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A34BAD0" w14:textId="12F92B7C" w:rsidR="002F2C90" w:rsidRPr="00D411A1" w:rsidRDefault="0057598B">
      <w:pPr>
        <w:rPr>
          <w:b/>
          <w:sz w:val="32"/>
        </w:rPr>
      </w:pPr>
      <w:r w:rsidRPr="0057598B">
        <w:drawing>
          <wp:anchor distT="0" distB="0" distL="114300" distR="114300" simplePos="0" relativeHeight="251657728" behindDoc="0" locked="0" layoutInCell="1" allowOverlap="1" wp14:anchorId="510B00D6" wp14:editId="29CAE3B0">
            <wp:simplePos x="0" y="0"/>
            <wp:positionH relativeFrom="column">
              <wp:posOffset>5080254</wp:posOffset>
            </wp:positionH>
            <wp:positionV relativeFrom="paragraph">
              <wp:posOffset>-880999</wp:posOffset>
            </wp:positionV>
            <wp:extent cx="1516253" cy="1516253"/>
            <wp:effectExtent l="0" t="0" r="0" b="0"/>
            <wp:wrapNone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16253" cy="15162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noProof/>
          <w:sz w:val="32"/>
        </w:rPr>
        <w:t>O</w:t>
      </w:r>
      <w:proofErr w:type="spellStart"/>
      <w:r w:rsidR="00D411A1" w:rsidRPr="00D411A1">
        <w:rPr>
          <w:b/>
          <w:sz w:val="32"/>
        </w:rPr>
        <w:t>bjednávka</w:t>
      </w:r>
      <w:proofErr w:type="spellEnd"/>
      <w:r w:rsidR="00D411A1" w:rsidRPr="00D411A1">
        <w:rPr>
          <w:b/>
          <w:sz w:val="32"/>
        </w:rPr>
        <w:t xml:space="preserve"> dortu</w:t>
      </w:r>
      <w:r w:rsidR="0074642B" w:rsidRPr="0074642B">
        <w:rPr>
          <w:b/>
          <w:sz w:val="32"/>
        </w:rPr>
        <w:t xml:space="preserve"> </w:t>
      </w:r>
    </w:p>
    <w:p w14:paraId="43EF7FCD" w14:textId="08875D41" w:rsidR="00D411A1" w:rsidRDefault="00D411A1" w:rsidP="0057598B">
      <w:pPr>
        <w:ind w:left="5664" w:hanging="5664"/>
      </w:pPr>
      <w:r>
        <w:t xml:space="preserve">Jméno a </w:t>
      </w:r>
      <w:proofErr w:type="gramStart"/>
      <w:r>
        <w:t>příjmení:</w:t>
      </w:r>
      <w:r w:rsidR="003040A7">
        <w:t xml:space="preserve">   </w:t>
      </w:r>
      <w:proofErr w:type="gramEnd"/>
      <w:r w:rsidR="003040A7">
        <w:t xml:space="preserve">                                                       </w:t>
      </w:r>
      <w:r>
        <w:t>Datum</w:t>
      </w:r>
      <w:r w:rsidR="00F6187A">
        <w:t xml:space="preserve"> a preferovaná hodina vyzvednutí:</w:t>
      </w:r>
    </w:p>
    <w:p w14:paraId="229BD05F" w14:textId="77777777" w:rsidR="003040A7" w:rsidRDefault="00D411A1" w:rsidP="003040A7">
      <w:r>
        <w:t>Telefonní číslo:</w:t>
      </w:r>
      <w:r>
        <w:tab/>
      </w:r>
      <w:r>
        <w:tab/>
      </w:r>
      <w:r>
        <w:tab/>
      </w:r>
      <w:r>
        <w:tab/>
      </w:r>
      <w:r>
        <w:tab/>
      </w:r>
      <w:r w:rsidR="003040A7">
        <w:t xml:space="preserve">   </w:t>
      </w:r>
    </w:p>
    <w:p w14:paraId="58E09224" w14:textId="5D20955D" w:rsidR="00F6187A" w:rsidRDefault="003040A7" w:rsidP="003040A7">
      <w:pPr>
        <w:ind w:left="4248"/>
      </w:pPr>
      <w:r>
        <w:t xml:space="preserve">      </w:t>
      </w:r>
      <w:r w:rsidR="00D411A1">
        <w:t>Vyzvednutí</w:t>
      </w:r>
      <w:r w:rsidR="00F6187A">
        <w:t xml:space="preserve"> (</w:t>
      </w:r>
      <w:r w:rsidR="00C6128F">
        <w:t>Havířov</w:t>
      </w:r>
      <w:r w:rsidR="00F6187A">
        <w:t>/FM):</w:t>
      </w:r>
    </w:p>
    <w:p w14:paraId="5606A4D4" w14:textId="3A536205" w:rsidR="00D411A1" w:rsidRDefault="00D411A1"/>
    <w:p w14:paraId="57EE2C2F" w14:textId="75D40084" w:rsidR="00D411A1" w:rsidRDefault="00D411A1">
      <w:r>
        <w:t>Počet porcí:</w:t>
      </w:r>
      <w:r w:rsidR="00F6187A">
        <w:tab/>
      </w:r>
      <w:r w:rsidR="00F6187A">
        <w:tab/>
      </w:r>
      <w:r w:rsidR="00F6187A">
        <w:tab/>
      </w:r>
      <w:r w:rsidR="00F6187A">
        <w:tab/>
      </w:r>
      <w:r w:rsidR="00F6187A">
        <w:tab/>
      </w:r>
      <w:r w:rsidR="00F6187A">
        <w:tab/>
      </w:r>
      <w:r w:rsidR="00F6187A">
        <w:tab/>
      </w:r>
      <w:r w:rsidR="00F6187A">
        <w:tab/>
      </w:r>
    </w:p>
    <w:p w14:paraId="6721F8BD" w14:textId="3CC05E25" w:rsidR="00D411A1" w:rsidRDefault="00D411A1">
      <w:pPr>
        <w:rPr>
          <w:b/>
          <w:u w:val="single"/>
        </w:rPr>
      </w:pPr>
    </w:p>
    <w:p w14:paraId="3AE88D61" w14:textId="77777777" w:rsidR="00F6187A" w:rsidRDefault="00F6187A">
      <w:pPr>
        <w:rPr>
          <w:b/>
          <w:u w:val="single"/>
        </w:rPr>
      </w:pPr>
    </w:p>
    <w:p w14:paraId="1D50598E" w14:textId="77777777" w:rsidR="00D411A1" w:rsidRDefault="00D411A1">
      <w:pPr>
        <w:rPr>
          <w:b/>
          <w:u w:val="single"/>
        </w:rPr>
      </w:pPr>
      <w:r w:rsidRPr="00D411A1">
        <w:rPr>
          <w:b/>
          <w:u w:val="single"/>
        </w:rPr>
        <w:t>Příchuť</w:t>
      </w:r>
    </w:p>
    <w:p w14:paraId="2E886FD5" w14:textId="77777777" w:rsidR="00D411A1" w:rsidRDefault="00D411A1">
      <w:r>
        <w:t>Korpus:</w:t>
      </w:r>
    </w:p>
    <w:p w14:paraId="433710A6" w14:textId="77777777" w:rsidR="00D411A1" w:rsidRDefault="00D411A1">
      <w:r>
        <w:t>Krém:</w:t>
      </w:r>
    </w:p>
    <w:p w14:paraId="32869B14" w14:textId="6C75A1A8" w:rsidR="00D411A1" w:rsidRDefault="00D411A1">
      <w:r>
        <w:t>Ovoce</w:t>
      </w:r>
      <w:r w:rsidR="00AA7AD3">
        <w:t xml:space="preserve"> uvnitř dortu</w:t>
      </w:r>
      <w:r>
        <w:t>:</w:t>
      </w:r>
    </w:p>
    <w:p w14:paraId="70F821E2" w14:textId="77777777" w:rsidR="00D411A1" w:rsidRDefault="00D411A1"/>
    <w:p w14:paraId="7A38D036" w14:textId="77777777" w:rsidR="00D411A1" w:rsidRDefault="00D411A1">
      <w:r>
        <w:t>Speciální požadavky (jméno, číslovka atd.):</w:t>
      </w:r>
    </w:p>
    <w:p w14:paraId="7098A438" w14:textId="15C69887" w:rsidR="00D411A1" w:rsidRDefault="00D411A1"/>
    <w:p w14:paraId="7ED635CD" w14:textId="77777777" w:rsidR="00F6187A" w:rsidRDefault="00F6187A"/>
    <w:p w14:paraId="2AE0FB3F" w14:textId="180FE431" w:rsidR="00D411A1" w:rsidRDefault="00D411A1">
      <w:r>
        <w:t>Vzhled</w:t>
      </w:r>
      <w:r w:rsidR="00AA7AD3">
        <w:t>, dekorace</w:t>
      </w:r>
      <w:r>
        <w:t>:</w:t>
      </w:r>
    </w:p>
    <w:p w14:paraId="14135FF4" w14:textId="77777777" w:rsidR="00D411A1" w:rsidRDefault="00D411A1"/>
    <w:p w14:paraId="4654D2BB" w14:textId="77777777" w:rsidR="00D411A1" w:rsidRDefault="00D411A1"/>
    <w:p w14:paraId="3F252786" w14:textId="77777777" w:rsidR="00D411A1" w:rsidRDefault="00D411A1"/>
    <w:p w14:paraId="0F6A267C" w14:textId="77777777" w:rsidR="00D411A1" w:rsidRDefault="00D411A1"/>
    <w:p w14:paraId="76531E9D" w14:textId="0EE7D38C" w:rsidR="00D411A1" w:rsidRDefault="00D411A1">
      <w:r>
        <w:t>Cena:</w:t>
      </w:r>
      <w:r w:rsidR="00DD6944">
        <w:t xml:space="preserve"> bude upřesněna po zadání parametrů</w:t>
      </w:r>
    </w:p>
    <w:p w14:paraId="06B0A6C8" w14:textId="77777777" w:rsidR="00F6187A" w:rsidRDefault="00F6187A"/>
    <w:p w14:paraId="5699A228" w14:textId="77777777" w:rsidR="00F6187A" w:rsidRDefault="00F6187A"/>
    <w:p w14:paraId="0660D66E" w14:textId="7C05E0A0" w:rsidR="00D411A1" w:rsidRDefault="00DD6944">
      <w:r>
        <w:t>Pro závaznou rezervaci zašlete, prosím, z</w:t>
      </w:r>
      <w:r w:rsidR="00D411A1">
        <w:t>áloh</w:t>
      </w:r>
      <w:r>
        <w:t>u</w:t>
      </w:r>
      <w:r w:rsidR="00F6187A">
        <w:t xml:space="preserve"> 500 Kč </w:t>
      </w:r>
      <w:r>
        <w:t>na účet č.</w:t>
      </w:r>
      <w:r w:rsidRPr="00DD6944">
        <w:rPr>
          <w:rFonts w:ascii="Arial" w:hAnsi="Arial" w:cs="Arial"/>
          <w:color w:val="000000"/>
          <w:shd w:val="clear" w:color="auto" w:fill="FFFFFF"/>
        </w:rPr>
        <w:t xml:space="preserve"> </w:t>
      </w:r>
      <w:r>
        <w:rPr>
          <w:rFonts w:ascii="Arial" w:hAnsi="Arial" w:cs="Arial"/>
          <w:color w:val="000000"/>
          <w:shd w:val="clear" w:color="auto" w:fill="FFFFFF"/>
        </w:rPr>
        <w:t>123-609370247/0100, do zprávy pro příjemce uveďte Vaše jméno.</w:t>
      </w:r>
      <w:r w:rsidR="00AA7AD3">
        <w:rPr>
          <w:rFonts w:ascii="Arial" w:hAnsi="Arial" w:cs="Arial"/>
          <w:color w:val="000000"/>
          <w:shd w:val="clear" w:color="auto" w:fill="FFFFFF"/>
        </w:rPr>
        <w:t xml:space="preserve"> Doplatek je v hotovosti při převzetí dortu nebo předem opět na účet.</w:t>
      </w:r>
    </w:p>
    <w:p w14:paraId="4C0EF1EF" w14:textId="42FAC7E7" w:rsidR="00D411A1" w:rsidRPr="00164D4C" w:rsidRDefault="00795C76">
      <w:pPr>
        <w:rPr>
          <w:b/>
          <w:bCs/>
          <w:sz w:val="24"/>
          <w:szCs w:val="24"/>
        </w:rPr>
      </w:pPr>
      <w:r w:rsidRPr="00164D4C">
        <w:rPr>
          <w:b/>
          <w:bCs/>
          <w:sz w:val="24"/>
          <w:szCs w:val="24"/>
        </w:rPr>
        <w:t>Z čeho můžete vybírat:</w:t>
      </w:r>
    </w:p>
    <w:p w14:paraId="49521552" w14:textId="2E43CAC0" w:rsidR="00795C76" w:rsidRPr="00164D4C" w:rsidRDefault="00795C76" w:rsidP="00795C76">
      <w:pPr>
        <w:rPr>
          <w:rFonts w:ascii="Arial Nova Cond" w:hAnsi="Arial Nova Cond"/>
        </w:rPr>
      </w:pPr>
      <w:r w:rsidRPr="00164D4C">
        <w:rPr>
          <w:rFonts w:ascii="Arial Nova Cond" w:hAnsi="Arial Nova Cond"/>
          <w:b/>
          <w:bCs/>
          <w:sz w:val="24"/>
          <w:szCs w:val="24"/>
        </w:rPr>
        <w:lastRenderedPageBreak/>
        <w:t>Korpus</w:t>
      </w:r>
      <w:r w:rsidRPr="00164D4C">
        <w:rPr>
          <w:rFonts w:ascii="Arial Nova Cond" w:hAnsi="Arial Nova Cond"/>
          <w:sz w:val="24"/>
          <w:szCs w:val="24"/>
        </w:rPr>
        <w:t xml:space="preserve"> </w:t>
      </w:r>
      <w:r w:rsidRPr="00164D4C">
        <w:rPr>
          <w:rFonts w:ascii="Arial Nova Cond" w:hAnsi="Arial Nova Cond"/>
        </w:rPr>
        <w:t xml:space="preserve">– světlý, tmavý, </w:t>
      </w:r>
      <w:proofErr w:type="spellStart"/>
      <w:r w:rsidRPr="00164D4C">
        <w:rPr>
          <w:rFonts w:ascii="Arial Nova Cond" w:hAnsi="Arial Nova Cond"/>
        </w:rPr>
        <w:t>red</w:t>
      </w:r>
      <w:proofErr w:type="spellEnd"/>
      <w:r w:rsidRPr="00164D4C">
        <w:rPr>
          <w:rFonts w:ascii="Arial Nova Cond" w:hAnsi="Arial Nova Cond"/>
        </w:rPr>
        <w:t xml:space="preserve"> velvet, mandlový, kokosový světlý, kokosový tmavý, ořechový, makový, mrkvový</w:t>
      </w:r>
    </w:p>
    <w:p w14:paraId="0C64E860" w14:textId="6DC4CA19" w:rsidR="00795C76" w:rsidRPr="00164D4C" w:rsidRDefault="00795C76" w:rsidP="00795C76">
      <w:pPr>
        <w:rPr>
          <w:rFonts w:ascii="Arial Nova Cond" w:hAnsi="Arial Nova Cond"/>
        </w:rPr>
      </w:pPr>
      <w:r w:rsidRPr="00164D4C">
        <w:rPr>
          <w:rFonts w:ascii="Arial Nova Cond" w:hAnsi="Arial Nova Cond"/>
          <w:b/>
          <w:bCs/>
          <w:sz w:val="24"/>
          <w:szCs w:val="24"/>
        </w:rPr>
        <w:t>Krém</w:t>
      </w:r>
      <w:r w:rsidRPr="00164D4C">
        <w:rPr>
          <w:rFonts w:ascii="Arial Nova Cond" w:hAnsi="Arial Nova Cond"/>
        </w:rPr>
        <w:t xml:space="preserve"> – tvaroh s mascarpone, mascarpone šlehačka, pařížský, čokoládový, pistáciový, karamelový, kokosový, citronový, </w:t>
      </w:r>
    </w:p>
    <w:p w14:paraId="318A21A9" w14:textId="0FC960EB" w:rsidR="00795C76" w:rsidRPr="00164D4C" w:rsidRDefault="00795C76" w:rsidP="00795C76">
      <w:pPr>
        <w:rPr>
          <w:rFonts w:ascii="Arial Nova Cond" w:hAnsi="Arial Nova Cond"/>
        </w:rPr>
      </w:pPr>
      <w:r w:rsidRPr="00164D4C">
        <w:rPr>
          <w:rFonts w:ascii="Arial Nova Cond" w:hAnsi="Arial Nova Cond"/>
        </w:rPr>
        <w:t xml:space="preserve">Dort </w:t>
      </w:r>
      <w:proofErr w:type="spellStart"/>
      <w:r w:rsidRPr="00164D4C">
        <w:rPr>
          <w:rFonts w:ascii="Arial Nova Cond" w:hAnsi="Arial Nova Cond"/>
        </w:rPr>
        <w:t>red</w:t>
      </w:r>
      <w:proofErr w:type="spellEnd"/>
      <w:r w:rsidRPr="00164D4C">
        <w:rPr>
          <w:rFonts w:ascii="Arial Nova Cond" w:hAnsi="Arial Nova Cond"/>
        </w:rPr>
        <w:t xml:space="preserve"> velvet má svůj originální světlý krém</w:t>
      </w:r>
    </w:p>
    <w:p w14:paraId="3B97D603" w14:textId="1526247F" w:rsidR="00795C76" w:rsidRPr="00164D4C" w:rsidRDefault="00795C76" w:rsidP="00795C76">
      <w:pPr>
        <w:rPr>
          <w:rFonts w:ascii="Arial Nova Cond" w:hAnsi="Arial Nova Cond"/>
        </w:rPr>
      </w:pPr>
      <w:r w:rsidRPr="00164D4C">
        <w:rPr>
          <w:rFonts w:ascii="Arial Nova Cond" w:hAnsi="Arial Nova Cond"/>
          <w:b/>
          <w:bCs/>
          <w:sz w:val="24"/>
          <w:szCs w:val="24"/>
        </w:rPr>
        <w:t>Ovoce</w:t>
      </w:r>
      <w:r w:rsidRPr="00164D4C">
        <w:rPr>
          <w:rFonts w:ascii="Arial Nova Cond" w:hAnsi="Arial Nova Cond"/>
        </w:rPr>
        <w:t xml:space="preserve"> – jahody, maliny, borůvky, lesní ovoce, mango, višně, banán, černý rybíz + dle sezónní nabídky</w:t>
      </w:r>
    </w:p>
    <w:p w14:paraId="6CC633EF" w14:textId="79C5EF9A" w:rsidR="00795C76" w:rsidRDefault="00795C76" w:rsidP="00795C76">
      <w:pPr>
        <w:rPr>
          <w:rFonts w:ascii="Arial Nova Cond" w:hAnsi="Arial Nova Cond"/>
        </w:rPr>
      </w:pPr>
      <w:r w:rsidRPr="00164D4C">
        <w:rPr>
          <w:rFonts w:ascii="Arial Nova Cond" w:hAnsi="Arial Nova Cond"/>
          <w:b/>
          <w:bCs/>
        </w:rPr>
        <w:t xml:space="preserve">Do </w:t>
      </w:r>
      <w:proofErr w:type="gramStart"/>
      <w:r w:rsidRPr="00164D4C">
        <w:rPr>
          <w:rFonts w:ascii="Arial Nova Cond" w:hAnsi="Arial Nova Cond"/>
          <w:b/>
          <w:bCs/>
        </w:rPr>
        <w:t>mezivrstvy</w:t>
      </w:r>
      <w:r w:rsidRPr="00164D4C">
        <w:rPr>
          <w:rFonts w:ascii="Arial Nova Cond" w:hAnsi="Arial Nova Cond"/>
        </w:rPr>
        <w:t xml:space="preserve">  -</w:t>
      </w:r>
      <w:proofErr w:type="gramEnd"/>
      <w:r w:rsidRPr="00164D4C">
        <w:rPr>
          <w:rFonts w:ascii="Arial Nova Cond" w:hAnsi="Arial Nova Cond"/>
        </w:rPr>
        <w:t xml:space="preserve"> </w:t>
      </w:r>
      <w:proofErr w:type="spellStart"/>
      <w:r w:rsidRPr="00164D4C">
        <w:rPr>
          <w:rFonts w:ascii="Arial Nova Cond" w:hAnsi="Arial Nova Cond"/>
        </w:rPr>
        <w:t>čokoganache</w:t>
      </w:r>
      <w:proofErr w:type="spellEnd"/>
      <w:r w:rsidRPr="00164D4C">
        <w:rPr>
          <w:rFonts w:ascii="Arial Nova Cond" w:hAnsi="Arial Nova Cond"/>
        </w:rPr>
        <w:t xml:space="preserve"> bílá nebo tmavá, karamel, meruňková marmeláda</w:t>
      </w:r>
    </w:p>
    <w:p w14:paraId="3985EE91" w14:textId="621E01D2" w:rsidR="00AA7AD3" w:rsidRDefault="00AA7AD3" w:rsidP="00795C76">
      <w:pPr>
        <w:rPr>
          <w:rFonts w:ascii="Arial Nova Cond" w:hAnsi="Arial Nova Cond"/>
        </w:rPr>
      </w:pPr>
    </w:p>
    <w:p w14:paraId="3438CAA1" w14:textId="5B8638CF" w:rsidR="00AA7AD3" w:rsidRDefault="00AA7AD3" w:rsidP="00795C76">
      <w:pPr>
        <w:rPr>
          <w:rFonts w:ascii="Arial Nova Cond" w:hAnsi="Arial Nova Cond"/>
        </w:rPr>
      </w:pPr>
      <w:r>
        <w:rPr>
          <w:rFonts w:ascii="Arial Nova Cond" w:hAnsi="Arial Nova Cond"/>
        </w:rPr>
        <w:t>Nevíte si rady?</w:t>
      </w:r>
    </w:p>
    <w:p w14:paraId="473E3B16" w14:textId="396D8552" w:rsidR="00AA7AD3" w:rsidRDefault="00AA7AD3" w:rsidP="00795C76">
      <w:pPr>
        <w:rPr>
          <w:rFonts w:ascii="Arial Nova Cond" w:hAnsi="Arial Nova Cond"/>
        </w:rPr>
      </w:pPr>
    </w:p>
    <w:p w14:paraId="39A07BD2" w14:textId="6229009C" w:rsidR="00AA7AD3" w:rsidRDefault="00AA7AD3" w:rsidP="00795C76">
      <w:pPr>
        <w:rPr>
          <w:rFonts w:ascii="Arial Nova Cond" w:hAnsi="Arial Nova Cond"/>
        </w:rPr>
      </w:pPr>
      <w:r>
        <w:rPr>
          <w:rFonts w:ascii="Arial Nova Cond" w:hAnsi="Arial Nova Cond"/>
        </w:rPr>
        <w:t>Zde některé oblíbené kombinace</w:t>
      </w:r>
    </w:p>
    <w:p w14:paraId="5A095B07" w14:textId="578B44F2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ČOKOMALINA</w:t>
      </w:r>
    </w:p>
    <w:p w14:paraId="14E0E4A4" w14:textId="48F2EB1D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MAKOVÝ S CITRONOVÝM KRÉMEM A BORŮVKAMI</w:t>
      </w:r>
    </w:p>
    <w:p w14:paraId="2A328BE8" w14:textId="24388B75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RED VELVET S LESNÍM OVOCEM</w:t>
      </w:r>
    </w:p>
    <w:p w14:paraId="284AC279" w14:textId="7B171678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TMAVÝ KORPUS S KOKOSOVÝM KRÉMEM A JAHODAMI</w:t>
      </w:r>
    </w:p>
    <w:p w14:paraId="3FC6039D" w14:textId="4D58FCF9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SVĚTLÝ KORPUS S PISTÁCIOVÝM KRÉMEM A MALINAMI</w:t>
      </w:r>
    </w:p>
    <w:p w14:paraId="69EDB672" w14:textId="2D417A94" w:rsidR="00AA7AD3" w:rsidRDefault="00AA7AD3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ČOKOMANGO</w:t>
      </w:r>
    </w:p>
    <w:p w14:paraId="44084752" w14:textId="51358E9C" w:rsidR="00AA7AD3" w:rsidRDefault="00D5763C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MANGOMALINA</w:t>
      </w:r>
    </w:p>
    <w:p w14:paraId="0EACD11D" w14:textId="231A7C63" w:rsidR="00D5763C" w:rsidRDefault="00D5763C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KARAMELBANÁN</w:t>
      </w:r>
    </w:p>
    <w:p w14:paraId="4A22A27A" w14:textId="6E655605" w:rsidR="00D5763C" w:rsidRDefault="00D5763C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KOKOČOKOJAHODY</w:t>
      </w:r>
    </w:p>
    <w:p w14:paraId="40A1FB19" w14:textId="102FAB03" w:rsidR="00D5763C" w:rsidRDefault="00D5763C" w:rsidP="00AA7AD3">
      <w:pPr>
        <w:pStyle w:val="Odstavecseseznamem"/>
        <w:numPr>
          <w:ilvl w:val="0"/>
          <w:numId w:val="2"/>
        </w:numPr>
        <w:rPr>
          <w:rFonts w:ascii="Arial Nova Cond" w:hAnsi="Arial Nova Cond"/>
        </w:rPr>
      </w:pPr>
      <w:r>
        <w:rPr>
          <w:rFonts w:ascii="Arial Nova Cond" w:hAnsi="Arial Nova Cond"/>
        </w:rPr>
        <w:t>MRKVÁČ S LESNÍM OVOCEM</w:t>
      </w:r>
    </w:p>
    <w:p w14:paraId="0FC0457E" w14:textId="77777777" w:rsidR="00D5763C" w:rsidRPr="00AA7AD3" w:rsidRDefault="00D5763C" w:rsidP="00D5763C">
      <w:pPr>
        <w:pStyle w:val="Odstavecseseznamem"/>
        <w:rPr>
          <w:rFonts w:ascii="Arial Nova Cond" w:hAnsi="Arial Nova Cond"/>
        </w:rPr>
      </w:pPr>
    </w:p>
    <w:p w14:paraId="52DCE0B4" w14:textId="77777777" w:rsidR="00795C76" w:rsidRDefault="00795C76" w:rsidP="00795C76"/>
    <w:sectPr w:rsidR="00795C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3F58E5"/>
    <w:multiLevelType w:val="hybridMultilevel"/>
    <w:tmpl w:val="B1D85AE8"/>
    <w:lvl w:ilvl="0" w:tplc="384C3C46">
      <w:numFmt w:val="bullet"/>
      <w:lvlText w:val="-"/>
      <w:lvlJc w:val="left"/>
      <w:pPr>
        <w:ind w:left="1068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7AEA4021"/>
    <w:multiLevelType w:val="hybridMultilevel"/>
    <w:tmpl w:val="E896611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66183306">
    <w:abstractNumId w:val="0"/>
  </w:num>
  <w:num w:numId="2" w16cid:durableId="114546565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3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411A1"/>
    <w:rsid w:val="00164D4C"/>
    <w:rsid w:val="002A138E"/>
    <w:rsid w:val="002F2C90"/>
    <w:rsid w:val="003040A7"/>
    <w:rsid w:val="0057598B"/>
    <w:rsid w:val="0074642B"/>
    <w:rsid w:val="00795C76"/>
    <w:rsid w:val="0099561C"/>
    <w:rsid w:val="00AA7AD3"/>
    <w:rsid w:val="00C6128F"/>
    <w:rsid w:val="00D411A1"/>
    <w:rsid w:val="00D5763C"/>
    <w:rsid w:val="00DD6944"/>
    <w:rsid w:val="00F618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E97B40"/>
  <w15:docId w15:val="{24C643B2-02B9-402E-8875-891FB55CE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795C76"/>
    <w:pPr>
      <w:ind w:left="720"/>
      <w:contextualSpacing/>
    </w:pPr>
  </w:style>
  <w:style w:type="paragraph" w:styleId="Normlnweb">
    <w:name w:val="Normal (Web)"/>
    <w:basedOn w:val="Normln"/>
    <w:uiPriority w:val="99"/>
    <w:semiHidden/>
    <w:unhideWhenUsed/>
    <w:rsid w:val="0057598B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189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9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191</Words>
  <Characters>1130</Characters>
  <Application>Microsoft Office Word</Application>
  <DocSecurity>0</DocSecurity>
  <Lines>9</Lines>
  <Paragraphs>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1319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Darina</dc:creator>
  <cp:lastModifiedBy>Darina Costa</cp:lastModifiedBy>
  <cp:revision>2</cp:revision>
  <dcterms:created xsi:type="dcterms:W3CDTF">2026-05-22T13:16:00Z</dcterms:created>
  <dcterms:modified xsi:type="dcterms:W3CDTF">2026-05-22T13:16:00Z</dcterms:modified>
</cp:coreProperties>
</file>